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153509" w:rsidTr="00153509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53509" w:rsidRDefault="0015350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153509" w:rsidRDefault="0015350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153509" w:rsidRDefault="00842F4C" w:rsidP="00153509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26.02.2018</w:t>
      </w:r>
      <w:r w:rsidR="00153509">
        <w:rPr>
          <w:rFonts w:ascii="Arial" w:hAnsi="Arial" w:cs="Arial"/>
          <w:b/>
          <w:sz w:val="20"/>
          <w:szCs w:val="20"/>
          <w:lang w:val="sr-Latn-CS"/>
        </w:rPr>
        <w:t>. god.</w:t>
      </w:r>
    </w:p>
    <w:p w:rsidR="00153509" w:rsidRPr="00153509" w:rsidRDefault="00142ED1" w:rsidP="00153509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 13-277</w:t>
      </w:r>
    </w:p>
    <w:p w:rsidR="00153509" w:rsidRDefault="00153509" w:rsidP="00153509">
      <w:pPr>
        <w:rPr>
          <w:rFonts w:ascii="Arial" w:hAnsi="Arial" w:cs="Arial"/>
        </w:rPr>
      </w:pPr>
    </w:p>
    <w:p w:rsidR="00153509" w:rsidRDefault="003A710B" w:rsidP="003A710B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</w:t>
      </w:r>
      <w:r w:rsidR="00153509"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153509" w:rsidRDefault="00153509" w:rsidP="00153509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O ZAKLJUČENOM UGOVORU</w:t>
      </w:r>
    </w:p>
    <w:p w:rsidR="00153509" w:rsidRDefault="00153509" w:rsidP="00153509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153509" w:rsidRDefault="00153509" w:rsidP="00153509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 dr Vase Savića broj 5, Zrenjanin</w:t>
      </w:r>
    </w:p>
    <w:p w:rsidR="00153509" w:rsidRPr="004F3C61" w:rsidRDefault="00153509" w:rsidP="00153509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</w:t>
      </w:r>
      <w:r w:rsidR="00142ED1">
        <w:rPr>
          <w:rFonts w:ascii="Arial" w:hAnsi="Arial" w:cs="Arial"/>
          <w:bCs/>
          <w:sz w:val="18"/>
          <w:szCs w:val="18"/>
          <w:lang w:val="de-DE"/>
        </w:rPr>
        <w:t>40</w:t>
      </w:r>
      <w:r>
        <w:rPr>
          <w:rFonts w:ascii="Arial" w:hAnsi="Arial" w:cs="Arial"/>
          <w:bCs/>
          <w:sz w:val="18"/>
          <w:szCs w:val="18"/>
          <w:lang w:val="de-DE"/>
        </w:rPr>
        <w:t>/201</w:t>
      </w:r>
      <w:r w:rsidR="00142ED1">
        <w:rPr>
          <w:rFonts w:ascii="Arial" w:hAnsi="Arial" w:cs="Arial"/>
          <w:bCs/>
          <w:sz w:val="18"/>
          <w:szCs w:val="18"/>
          <w:lang w:val="de-DE"/>
        </w:rPr>
        <w:t>7</w:t>
      </w:r>
    </w:p>
    <w:p w:rsidR="00153509" w:rsidRDefault="00153509" w:rsidP="00153509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</w:t>
      </w:r>
      <w:r w:rsidR="00142ED1">
        <w:rPr>
          <w:rFonts w:ascii="Arial" w:hAnsi="Arial" w:cs="Arial"/>
          <w:b/>
          <w:sz w:val="18"/>
          <w:szCs w:val="18"/>
          <w:lang w:val="sr-Latn-CS"/>
        </w:rPr>
        <w:t>et javne nabavke: dobra – Namirnice</w:t>
      </w:r>
    </w:p>
    <w:p w:rsidR="00153509" w:rsidRDefault="00153509" w:rsidP="00153509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15112130-Pileće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meso</w:t>
            </w:r>
            <w:proofErr w:type="spellEnd"/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15131000-Konzervisano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meso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mesne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prerađevine</w:t>
            </w:r>
            <w:proofErr w:type="spellEnd"/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72391C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tooltip="15111100 - Јунетина" w:history="1">
              <w:r w:rsidR="00153509" w:rsidRPr="004E5C23">
                <w:rPr>
                  <w:rStyle w:val="Hyperlink"/>
                  <w:rFonts w:ascii="Arial" w:hAnsi="Arial" w:cs="Arial"/>
                  <w:b/>
                  <w:color w:val="000000"/>
                  <w:sz w:val="20"/>
                  <w:szCs w:val="20"/>
                </w:rPr>
                <w:t>15111100-</w:t>
              </w:r>
            </w:hyperlink>
            <w:r w:rsidR="00153509" w:rsidRPr="004E5C23">
              <w:rPr>
                <w:rFonts w:ascii="Arial" w:hAnsi="Arial" w:cs="Arial"/>
                <w:b/>
                <w:sz w:val="20"/>
                <w:szCs w:val="20"/>
              </w:rPr>
              <w:t>Junetina</w:t>
            </w:r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>15113000-Svinjetina</w:t>
            </w:r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15131000-Konzerv.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meso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mesne</w:t>
            </w:r>
            <w:proofErr w:type="spellEnd"/>
            <w:r w:rsidRPr="004E5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sz w:val="20"/>
                <w:szCs w:val="20"/>
              </w:rPr>
              <w:t>prerađevine</w:t>
            </w:r>
            <w:proofErr w:type="spellEnd"/>
          </w:p>
        </w:tc>
      </w:tr>
      <w:tr w:rsidR="00153509" w:rsidRPr="004E5C23" w:rsidTr="00153509">
        <w:trPr>
          <w:trHeight w:val="245"/>
        </w:trPr>
        <w:tc>
          <w:tcPr>
            <w:tcW w:w="5508" w:type="dxa"/>
            <w:tcBorders>
              <w:right w:val="single" w:sz="4" w:space="0" w:color="auto"/>
            </w:tcBorders>
          </w:tcPr>
          <w:p w:rsidR="00153509" w:rsidRPr="004E5C23" w:rsidRDefault="00153509" w:rsidP="003A7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5C23">
              <w:rPr>
                <w:rFonts w:ascii="Arial" w:hAnsi="Arial" w:cs="Arial"/>
                <w:b/>
                <w:sz w:val="20"/>
                <w:szCs w:val="20"/>
              </w:rPr>
              <w:t>03142500-Jaja</w:t>
            </w:r>
          </w:p>
        </w:tc>
      </w:tr>
    </w:tbl>
    <w:p w:rsidR="00153509" w:rsidRDefault="00153509" w:rsidP="00153509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5. Datum donošenja Odluke o dodeli ugovora: </w:t>
      </w:r>
      <w:r w:rsidR="00842F4C">
        <w:rPr>
          <w:rFonts w:ascii="Arial" w:hAnsi="Arial" w:cs="Arial"/>
          <w:b/>
          <w:bCs/>
          <w:sz w:val="18"/>
          <w:szCs w:val="18"/>
          <w:lang w:val="sr-Latn-CS"/>
        </w:rPr>
        <w:t>11.01.2018.</w:t>
      </w: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 xml:space="preserve">6. Datum zaključenja ugovora: </w:t>
      </w:r>
      <w:r w:rsidR="00842F4C">
        <w:rPr>
          <w:rFonts w:ascii="Arial" w:hAnsi="Arial" w:cs="Arial"/>
          <w:b/>
          <w:bCs/>
          <w:sz w:val="18"/>
          <w:szCs w:val="18"/>
          <w:lang w:val="sr-Latn-CS"/>
        </w:rPr>
        <w:t>24.01.2018.</w:t>
      </w: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12 MESECI</w:t>
      </w:r>
    </w:p>
    <w:p w:rsidR="00153509" w:rsidRDefault="00153509" w:rsidP="00153509">
      <w:pPr>
        <w:rPr>
          <w:rFonts w:ascii="Arial" w:hAnsi="Arial" w:cs="Arial"/>
          <w:bCs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980"/>
        <w:gridCol w:w="1350"/>
        <w:gridCol w:w="846"/>
        <w:gridCol w:w="1560"/>
        <w:gridCol w:w="1417"/>
        <w:gridCol w:w="1955"/>
      </w:tblGrid>
      <w:tr w:rsidR="00153509" w:rsidTr="003A710B">
        <w:trPr>
          <w:trHeight w:val="11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primlje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153509" w:rsidTr="003A710B">
        <w:trPr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smrznuto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pileće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meso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Pr="00153509" w:rsidRDefault="00842F4C" w:rsidP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1.912.000,00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842F4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1.912.000,00</w:t>
            </w:r>
          </w:p>
          <w:p w:rsidR="00153509" w:rsidRDefault="00842F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1.947.500,00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F4C" w:rsidRDefault="00842F4C" w:rsidP="00842F4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1.912.000,00</w:t>
            </w:r>
          </w:p>
          <w:p w:rsidR="00153509" w:rsidRDefault="00842F4C" w:rsidP="00842F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1.947.500,00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F8" w:rsidRDefault="008377F8" w:rsidP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doo</w:t>
            </w:r>
          </w:p>
          <w:p w:rsidR="008377F8" w:rsidRDefault="008377F8" w:rsidP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  <w:p w:rsidR="008377F8" w:rsidRDefault="008377F8" w:rsidP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  <w:p w:rsidR="00842F4C" w:rsidRDefault="00842F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509" w:rsidTr="0015350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proizvodi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pilećeg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mesa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842F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20.340,00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842F4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24.240,00</w:t>
            </w:r>
          </w:p>
          <w:p w:rsidR="003A710B" w:rsidRDefault="00842F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20.3</w:t>
            </w:r>
            <w:r w:rsidR="003A710B" w:rsidRPr="00CD735A">
              <w:rPr>
                <w:rFonts w:ascii="Arial" w:hAnsi="Arial" w:cs="Arial"/>
                <w:sz w:val="18"/>
                <w:szCs w:val="18"/>
                <w:lang w:val="sr-Latn-C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F4C" w:rsidRDefault="00842F4C" w:rsidP="00842F4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24.240,00</w:t>
            </w:r>
          </w:p>
          <w:p w:rsidR="003A710B" w:rsidRDefault="00842F4C" w:rsidP="00842F4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20.3</w:t>
            </w:r>
            <w:r w:rsidRPr="00CD735A">
              <w:rPr>
                <w:rFonts w:ascii="Arial" w:hAnsi="Arial" w:cs="Arial"/>
                <w:sz w:val="18"/>
                <w:szCs w:val="18"/>
                <w:lang w:val="sr-Latn-CS"/>
              </w:rPr>
              <w:t>40,00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F4C" w:rsidRDefault="00842F4C" w:rsidP="00842F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Klanica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Nedeljković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8377F8" w:rsidRDefault="00842F4C" w:rsidP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Šašinci</w:t>
            </w:r>
            <w:proofErr w:type="spellEnd"/>
            <w:r w:rsidR="008377F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8377F8"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 w:rsidR="008377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377F8"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 w:rsidR="008377F8"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  <w:p w:rsidR="00153509" w:rsidRDefault="00153509" w:rsidP="00842F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509" w:rsidTr="008377F8">
        <w:trPr>
          <w:trHeight w:val="65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sveže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juneće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meso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8377F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855.000,00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8377F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915.000,00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F4C" w:rsidRDefault="008377F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915.000,00</w:t>
            </w:r>
          </w:p>
          <w:p w:rsidR="008377F8" w:rsidRDefault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855.000,00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F8" w:rsidRDefault="008377F8" w:rsidP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Klanica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Nedeljković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153509" w:rsidRDefault="008377F8" w:rsidP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Šašinci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  <w:tr w:rsidR="00153509" w:rsidTr="0015350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sveže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svinjsko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meso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</w:t>
            </w:r>
            <w:r w:rsidR="008377F8">
              <w:rPr>
                <w:rFonts w:ascii="Arial" w:hAnsi="Arial" w:cs="Arial"/>
                <w:sz w:val="18"/>
                <w:szCs w:val="18"/>
                <w:lang w:val="sl-SI"/>
              </w:rPr>
              <w:t>139.600,00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F8" w:rsidRDefault="008377F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1.359.600,00</w:t>
            </w:r>
          </w:p>
          <w:p w:rsidR="003A710B" w:rsidRDefault="003A71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</w:t>
            </w:r>
            <w:r w:rsidR="008377F8">
              <w:rPr>
                <w:rFonts w:ascii="Arial" w:hAnsi="Arial" w:cs="Arial"/>
                <w:sz w:val="18"/>
                <w:szCs w:val="18"/>
                <w:lang w:val="sl-SI"/>
              </w:rPr>
              <w:t>139.600,00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8377F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1.139.600,00</w:t>
            </w:r>
          </w:p>
          <w:p w:rsidR="008377F8" w:rsidRDefault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1.139.600,00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7F8" w:rsidRDefault="008377F8" w:rsidP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Klanica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Nedeljković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3A710B" w:rsidRDefault="008377F8" w:rsidP="008377F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Šašinci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  <w:tr w:rsidR="00153509" w:rsidTr="00153509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proizvodi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od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svinjskog</w:t>
            </w:r>
            <w:proofErr w:type="spellEnd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mesa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142ED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1.272.960,00</w:t>
            </w:r>
          </w:p>
          <w:p w:rsidR="00153509" w:rsidRDefault="00153509" w:rsidP="00142E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3A71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142ED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1.579.300,00</w:t>
            </w:r>
          </w:p>
          <w:p w:rsidR="00142ED1" w:rsidRDefault="00142E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1.272.960,00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D1" w:rsidRDefault="00142ED1" w:rsidP="00142ED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1.579.300,00</w:t>
            </w:r>
          </w:p>
          <w:p w:rsidR="00153509" w:rsidRDefault="00142ED1" w:rsidP="00142E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1.272.960,00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D1" w:rsidRDefault="00142ED1" w:rsidP="00142E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Klanica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Nedeljković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153509" w:rsidRDefault="00142ED1" w:rsidP="00142E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Šašinci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  <w:tr w:rsidR="00153509" w:rsidTr="00153509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509" w:rsidRDefault="001535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509" w:rsidRDefault="001535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C2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jaja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42ED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495.000,00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42ED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710B" w:rsidRDefault="00142ED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495.000,00</w:t>
            </w:r>
          </w:p>
          <w:p w:rsidR="00142ED1" w:rsidRDefault="00142E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495.000,00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509" w:rsidRDefault="00142ED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495.000,00</w:t>
            </w:r>
          </w:p>
          <w:p w:rsidR="00142ED1" w:rsidRDefault="00142E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495.000,00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530" w:rsidRDefault="00D12530" w:rsidP="00D125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doo</w:t>
            </w:r>
          </w:p>
          <w:p w:rsidR="00D12530" w:rsidRDefault="00D12530" w:rsidP="00D125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  <w:p w:rsidR="00153509" w:rsidRDefault="00D12530" w:rsidP="00D125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Zmaj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Jovina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</w:tr>
    </w:tbl>
    <w:p w:rsidR="00142ED1" w:rsidRDefault="00142ED1" w:rsidP="00153509">
      <w:pPr>
        <w:rPr>
          <w:rFonts w:ascii="Arial" w:hAnsi="Arial" w:cs="Arial"/>
          <w:b/>
          <w:sz w:val="20"/>
          <w:szCs w:val="20"/>
        </w:rPr>
      </w:pPr>
    </w:p>
    <w:p w:rsidR="00153509" w:rsidRPr="00142ED1" w:rsidRDefault="00142ED1" w:rsidP="00153509">
      <w:pPr>
        <w:rPr>
          <w:rFonts w:ascii="Arial" w:hAnsi="Arial" w:cs="Arial"/>
          <w:b/>
          <w:sz w:val="20"/>
          <w:szCs w:val="20"/>
        </w:rPr>
      </w:pPr>
      <w:proofErr w:type="spellStart"/>
      <w:r w:rsidRPr="00142ED1">
        <w:rPr>
          <w:rFonts w:ascii="Arial" w:hAnsi="Arial" w:cs="Arial"/>
          <w:b/>
          <w:sz w:val="20"/>
          <w:szCs w:val="20"/>
        </w:rPr>
        <w:t>Procenjena</w:t>
      </w:r>
      <w:proofErr w:type="spellEnd"/>
      <w:r w:rsidRPr="00142E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ED1">
        <w:rPr>
          <w:rFonts w:ascii="Arial" w:hAnsi="Arial" w:cs="Arial"/>
          <w:b/>
          <w:sz w:val="20"/>
          <w:szCs w:val="20"/>
        </w:rPr>
        <w:t>vrednost</w:t>
      </w:r>
      <w:proofErr w:type="spellEnd"/>
      <w:r w:rsidRPr="00142E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42ED1">
        <w:rPr>
          <w:rFonts w:ascii="Arial" w:hAnsi="Arial" w:cs="Arial"/>
          <w:b/>
          <w:sz w:val="20"/>
          <w:szCs w:val="20"/>
        </w:rPr>
        <w:t>nabavke</w:t>
      </w:r>
      <w:proofErr w:type="spellEnd"/>
      <w:r w:rsidRPr="00142ED1">
        <w:rPr>
          <w:rFonts w:ascii="Arial" w:hAnsi="Arial" w:cs="Arial"/>
          <w:b/>
          <w:sz w:val="20"/>
          <w:szCs w:val="20"/>
        </w:rPr>
        <w:t xml:space="preserve">: </w:t>
      </w:r>
      <w:r w:rsidRPr="00142ED1">
        <w:rPr>
          <w:rFonts w:ascii="Arial" w:hAnsi="Arial" w:cs="Arial"/>
          <w:b/>
          <w:color w:val="000000"/>
          <w:sz w:val="20"/>
          <w:szCs w:val="20"/>
        </w:rPr>
        <w:t>6.420.748</w:t>
      </w:r>
      <w:proofErr w:type="gramStart"/>
      <w:r w:rsidRPr="00142ED1">
        <w:rPr>
          <w:rFonts w:ascii="Arial" w:hAnsi="Arial" w:cs="Arial"/>
          <w:b/>
          <w:color w:val="000000"/>
          <w:sz w:val="20"/>
          <w:szCs w:val="20"/>
        </w:rPr>
        <w:t>,00</w:t>
      </w:r>
      <w:proofErr w:type="gramEnd"/>
      <w:r w:rsidRPr="00142E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2ED1">
        <w:rPr>
          <w:rFonts w:ascii="Arial" w:hAnsi="Arial" w:cs="Arial"/>
          <w:b/>
          <w:bCs/>
          <w:sz w:val="20"/>
          <w:szCs w:val="20"/>
          <w:lang w:val="de-DE"/>
        </w:rPr>
        <w:t>dinara bez PDV-a</w:t>
      </w:r>
    </w:p>
    <w:p w:rsidR="00153509" w:rsidRDefault="00153509" w:rsidP="00153509">
      <w:pPr>
        <w:rPr>
          <w:rFonts w:ascii="Arial" w:hAnsi="Arial" w:cs="Arial"/>
          <w:b/>
        </w:rPr>
      </w:pPr>
    </w:p>
    <w:p w:rsidR="00142ED1" w:rsidRDefault="00142ED1" w:rsidP="00153509">
      <w:pPr>
        <w:rPr>
          <w:rFonts w:ascii="Arial" w:hAnsi="Arial" w:cs="Arial"/>
          <w:b/>
        </w:rPr>
      </w:pPr>
    </w:p>
    <w:p w:rsidR="00153509" w:rsidRDefault="00153509" w:rsidP="00153509"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8377F8">
        <w:rPr>
          <w:rFonts w:ascii="Arial" w:hAnsi="Arial" w:cs="Arial"/>
          <w:sz w:val="18"/>
          <w:szCs w:val="18"/>
        </w:rPr>
        <w:t>Komisija</w:t>
      </w:r>
      <w:proofErr w:type="spellEnd"/>
      <w:r w:rsidR="008377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377F8">
        <w:rPr>
          <w:rFonts w:ascii="Arial" w:hAnsi="Arial" w:cs="Arial"/>
          <w:sz w:val="18"/>
          <w:szCs w:val="18"/>
        </w:rPr>
        <w:t>za</w:t>
      </w:r>
      <w:proofErr w:type="spellEnd"/>
      <w:r w:rsidR="008377F8">
        <w:rPr>
          <w:rFonts w:ascii="Arial" w:hAnsi="Arial" w:cs="Arial"/>
          <w:sz w:val="18"/>
          <w:szCs w:val="18"/>
        </w:rPr>
        <w:t xml:space="preserve"> JN 40</w:t>
      </w:r>
      <w:r w:rsidR="004F3C61">
        <w:rPr>
          <w:rFonts w:ascii="Arial" w:hAnsi="Arial" w:cs="Arial"/>
          <w:sz w:val="18"/>
          <w:szCs w:val="18"/>
        </w:rPr>
        <w:t>/201</w:t>
      </w:r>
      <w:r w:rsidR="00142ED1">
        <w:rPr>
          <w:rFonts w:ascii="Arial" w:hAnsi="Arial" w:cs="Arial"/>
          <w:sz w:val="18"/>
          <w:szCs w:val="18"/>
        </w:rPr>
        <w:t>7</w:t>
      </w:r>
    </w:p>
    <w:p w:rsidR="00177422" w:rsidRDefault="00177422"/>
    <w:sectPr w:rsidR="00177422" w:rsidSect="00D1253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509"/>
    <w:rsid w:val="00142ED1"/>
    <w:rsid w:val="00153509"/>
    <w:rsid w:val="00177422"/>
    <w:rsid w:val="003A710B"/>
    <w:rsid w:val="004F3C61"/>
    <w:rsid w:val="0072391C"/>
    <w:rsid w:val="008377F8"/>
    <w:rsid w:val="00842F4C"/>
    <w:rsid w:val="00CA4502"/>
    <w:rsid w:val="00D12530"/>
    <w:rsid w:val="00DF47D8"/>
    <w:rsid w:val="00FA77CE"/>
    <w:rsid w:val="00F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53509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153509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153509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153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trvFullCPV','s15000000-8\\15100000-9\\15110000-2\\15111000-9\\15111100-0')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5</cp:revision>
  <dcterms:created xsi:type="dcterms:W3CDTF">2017-02-06T10:13:00Z</dcterms:created>
  <dcterms:modified xsi:type="dcterms:W3CDTF">2018-02-26T07:50:00Z</dcterms:modified>
</cp:coreProperties>
</file>