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153509" w:rsidTr="00153509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53509" w:rsidRDefault="0015350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153509" w:rsidRDefault="00153509" w:rsidP="0015350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06.02.2017. god.</w:t>
      </w:r>
    </w:p>
    <w:p w:rsidR="00153509" w:rsidRPr="00153509" w:rsidRDefault="00153509" w:rsidP="0015350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 13-</w:t>
      </w:r>
      <w:r w:rsidR="00DF47D8">
        <w:rPr>
          <w:rFonts w:ascii="Arial" w:hAnsi="Arial" w:cs="Arial"/>
          <w:b/>
          <w:sz w:val="20"/>
          <w:szCs w:val="20"/>
          <w:lang w:val="sr-Latn-CS"/>
        </w:rPr>
        <w:t>sl</w:t>
      </w:r>
    </w:p>
    <w:p w:rsidR="00153509" w:rsidRDefault="00153509" w:rsidP="00153509">
      <w:pPr>
        <w:rPr>
          <w:rFonts w:ascii="Arial" w:hAnsi="Arial" w:cs="Arial"/>
        </w:rPr>
      </w:pPr>
    </w:p>
    <w:p w:rsidR="00153509" w:rsidRDefault="003A710B" w:rsidP="003A710B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 w:rsidR="00153509"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153509" w:rsidRDefault="00153509" w:rsidP="00153509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153509" w:rsidRDefault="00153509" w:rsidP="00153509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153509" w:rsidRDefault="00153509" w:rsidP="00153509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 dr Vase Savića broj 5, Zrenjanin</w:t>
      </w:r>
    </w:p>
    <w:p w:rsidR="00153509" w:rsidRPr="004F3C61" w:rsidRDefault="00153509" w:rsidP="00153509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30/2016</w:t>
      </w:r>
    </w:p>
    <w:p w:rsidR="00153509" w:rsidRDefault="00153509" w:rsidP="00153509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lekovi</w:t>
      </w:r>
    </w:p>
    <w:p w:rsidR="00153509" w:rsidRDefault="00153509" w:rsidP="00153509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15112130-Pileće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meso</w:t>
            </w:r>
            <w:proofErr w:type="spellEnd"/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15131000-Konzervisano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meso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mesne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prerađevine</w:t>
            </w:r>
            <w:proofErr w:type="spellEnd"/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tooltip="15111100 - Јунетина" w:history="1">
              <w:r w:rsidRPr="004E5C23">
                <w:rPr>
                  <w:rStyle w:val="Hyperlink"/>
                  <w:rFonts w:ascii="Arial" w:hAnsi="Arial" w:cs="Arial"/>
                  <w:b/>
                  <w:color w:val="000000"/>
                  <w:sz w:val="20"/>
                  <w:szCs w:val="20"/>
                </w:rPr>
                <w:t>15111100-</w:t>
              </w:r>
            </w:hyperlink>
            <w:r w:rsidRPr="004E5C23">
              <w:rPr>
                <w:rFonts w:ascii="Arial" w:hAnsi="Arial" w:cs="Arial"/>
                <w:b/>
                <w:sz w:val="20"/>
                <w:szCs w:val="20"/>
              </w:rPr>
              <w:t>Junetina</w:t>
            </w:r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>15113000-Svinjetina</w:t>
            </w:r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15131000-Konzerv.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meso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mesne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prerađevine</w:t>
            </w:r>
            <w:proofErr w:type="spellEnd"/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>03142500-Jaja</w:t>
            </w:r>
          </w:p>
        </w:tc>
      </w:tr>
    </w:tbl>
    <w:p w:rsidR="00153509" w:rsidRDefault="00153509" w:rsidP="00153509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 30.12.2016.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20.01.2017.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12 MESECI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80"/>
        <w:gridCol w:w="1350"/>
        <w:gridCol w:w="846"/>
        <w:gridCol w:w="1560"/>
        <w:gridCol w:w="1417"/>
        <w:gridCol w:w="1955"/>
      </w:tblGrid>
      <w:tr w:rsidR="00153509" w:rsidTr="003A710B">
        <w:trPr>
          <w:trHeight w:val="11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primlje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153509" w:rsidTr="003A710B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smrznuto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pileće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meso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Pr="00153509" w:rsidRDefault="00153509" w:rsidP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509">
              <w:rPr>
                <w:rFonts w:ascii="Arial" w:hAnsi="Arial" w:cs="Arial"/>
                <w:sz w:val="16"/>
                <w:szCs w:val="16"/>
                <w:lang w:val="sl-SI"/>
              </w:rPr>
              <w:t>1.734.250,00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153509">
              <w:rPr>
                <w:rFonts w:ascii="Arial" w:hAnsi="Arial" w:cs="Arial"/>
                <w:sz w:val="16"/>
                <w:szCs w:val="16"/>
                <w:lang w:val="sl-SI"/>
              </w:rPr>
              <w:t>1.734.250,00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/</w:t>
            </w:r>
          </w:p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735A">
              <w:rPr>
                <w:rFonts w:ascii="Arial" w:hAnsi="Arial" w:cs="Arial"/>
                <w:sz w:val="18"/>
                <w:szCs w:val="18"/>
                <w:lang w:val="sr-Latn-CS"/>
              </w:rPr>
              <w:t>1.649.000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53509">
              <w:rPr>
                <w:rFonts w:ascii="Arial" w:hAnsi="Arial" w:cs="Arial"/>
                <w:sz w:val="16"/>
                <w:szCs w:val="16"/>
                <w:lang w:val="sl-SI"/>
              </w:rPr>
              <w:t>1.734.250,00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  <w:tr w:rsidR="00153509" w:rsidTr="0015350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proizvodi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pilećeg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mesa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24.240,00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24.240,00/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735A">
              <w:rPr>
                <w:rFonts w:ascii="Arial" w:hAnsi="Arial" w:cs="Arial"/>
                <w:sz w:val="18"/>
                <w:szCs w:val="18"/>
                <w:lang w:val="sr-Latn-CS"/>
              </w:rPr>
              <w:t>20.640,00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24.240,00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153509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  <w:tr w:rsidR="00153509" w:rsidTr="00153509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sveže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juneće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meso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1.158.300,00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D735A">
              <w:rPr>
                <w:rFonts w:ascii="Arial" w:hAnsi="Arial" w:cs="Arial"/>
                <w:sz w:val="18"/>
                <w:szCs w:val="18"/>
                <w:lang w:val="sr-Latn-CS"/>
              </w:rPr>
              <w:t>1.345.500,00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  <w:p w:rsidR="00153509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1.158.300,00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1.158.300,00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153509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  <w:tr w:rsidR="00153509" w:rsidTr="0015350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sveže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svinjsko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meso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1.045.900,00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D735A">
              <w:rPr>
                <w:rFonts w:ascii="Arial" w:hAnsi="Arial" w:cs="Arial"/>
                <w:sz w:val="18"/>
                <w:szCs w:val="18"/>
                <w:lang w:val="sr-Latn-CS"/>
              </w:rPr>
              <w:t>1.146.200,00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1.045.900,00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1.045.900,00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509" w:rsidTr="00153509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proizvodi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svinjskog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mesa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15350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</w:t>
            </w:r>
          </w:p>
          <w:p w:rsidR="00153509" w:rsidRDefault="001535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542.600,00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1.542.600,00/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735A">
              <w:rPr>
                <w:rFonts w:ascii="Arial" w:hAnsi="Arial" w:cs="Arial"/>
                <w:sz w:val="18"/>
                <w:szCs w:val="18"/>
                <w:lang w:val="sr-Latn-CS"/>
              </w:rPr>
              <w:t>1.340.700,00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1.542.600,00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3A710B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153509" w:rsidRDefault="003A710B" w:rsidP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  <w:tr w:rsidR="00153509" w:rsidTr="00153509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jaja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FB5EF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423.200,00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D735A">
              <w:rPr>
                <w:rFonts w:ascii="Arial" w:hAnsi="Arial" w:cs="Arial"/>
                <w:sz w:val="18"/>
                <w:szCs w:val="18"/>
                <w:lang w:val="sr-Latn-CS"/>
              </w:rPr>
              <w:t>483.000,00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423.200,00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530" w:rsidRDefault="003A710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42</w:t>
            </w:r>
          </w:p>
          <w:p w:rsidR="00153509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3.200,00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530" w:rsidRDefault="00D12530" w:rsidP="00D125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D12530" w:rsidRDefault="00D12530" w:rsidP="00D125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153509" w:rsidRDefault="00D12530" w:rsidP="00D125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</w:tbl>
    <w:p w:rsidR="00153509" w:rsidRDefault="00153509" w:rsidP="00153509">
      <w:pPr>
        <w:rPr>
          <w:rFonts w:ascii="Arial" w:hAnsi="Arial" w:cs="Arial"/>
          <w:b/>
          <w:sz w:val="16"/>
          <w:szCs w:val="16"/>
        </w:rPr>
      </w:pPr>
    </w:p>
    <w:p w:rsidR="00153509" w:rsidRDefault="00153509" w:rsidP="0015350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proofErr w:type="spellStart"/>
      <w:r>
        <w:rPr>
          <w:rFonts w:ascii="Arial" w:hAnsi="Arial" w:cs="Arial"/>
          <w:b/>
          <w:sz w:val="16"/>
          <w:szCs w:val="16"/>
        </w:rPr>
        <w:t>Procenjena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vrednost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</w:t>
      </w:r>
      <w:r w:rsidRPr="004E5C23">
        <w:rPr>
          <w:rFonts w:ascii="Arial" w:hAnsi="Arial" w:cs="Arial"/>
          <w:b/>
          <w:color w:val="000000"/>
          <w:sz w:val="20"/>
          <w:szCs w:val="20"/>
        </w:rPr>
        <w:t>6.912.217,97</w:t>
      </w:r>
      <w:proofErr w:type="gramEnd"/>
    </w:p>
    <w:p w:rsidR="00153509" w:rsidRDefault="00153509" w:rsidP="00153509">
      <w:pPr>
        <w:rPr>
          <w:rFonts w:ascii="Arial" w:hAnsi="Arial" w:cs="Arial"/>
          <w:b/>
        </w:rPr>
      </w:pPr>
    </w:p>
    <w:p w:rsidR="00153509" w:rsidRDefault="00153509" w:rsidP="001535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4F3C61">
        <w:rPr>
          <w:rFonts w:ascii="Arial" w:hAnsi="Arial" w:cs="Arial"/>
          <w:sz w:val="18"/>
          <w:szCs w:val="18"/>
        </w:rPr>
        <w:t>Komisija</w:t>
      </w:r>
      <w:proofErr w:type="spellEnd"/>
      <w:r w:rsidR="004F3C6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3C61">
        <w:rPr>
          <w:rFonts w:ascii="Arial" w:hAnsi="Arial" w:cs="Arial"/>
          <w:sz w:val="18"/>
          <w:szCs w:val="18"/>
        </w:rPr>
        <w:t>za</w:t>
      </w:r>
      <w:proofErr w:type="spellEnd"/>
      <w:r w:rsidR="004F3C61">
        <w:rPr>
          <w:rFonts w:ascii="Arial" w:hAnsi="Arial" w:cs="Arial"/>
          <w:sz w:val="18"/>
          <w:szCs w:val="18"/>
        </w:rPr>
        <w:t xml:space="preserve"> JN 30/2016</w:t>
      </w:r>
    </w:p>
    <w:p w:rsidR="00153509" w:rsidRDefault="00153509" w:rsidP="00153509"/>
    <w:p w:rsidR="00177422" w:rsidRDefault="00177422"/>
    <w:sectPr w:rsidR="00177422" w:rsidSect="00D1253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509"/>
    <w:rsid w:val="00153509"/>
    <w:rsid w:val="00177422"/>
    <w:rsid w:val="003A710B"/>
    <w:rsid w:val="004F3C61"/>
    <w:rsid w:val="00D12530"/>
    <w:rsid w:val="00DF47D8"/>
    <w:rsid w:val="00FA77CE"/>
    <w:rsid w:val="00F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53509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153509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153509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153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trvFullCPV','s15000000-8\\15100000-9\\15110000-2\\15111000-9\\15111100-0')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dcterms:created xsi:type="dcterms:W3CDTF">2017-02-06T10:13:00Z</dcterms:created>
  <dcterms:modified xsi:type="dcterms:W3CDTF">2017-02-06T10:35:00Z</dcterms:modified>
</cp:coreProperties>
</file>