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E71" w:rsidRPr="00681E71" w:rsidRDefault="00681E71" w:rsidP="00036A9F">
      <w:pPr>
        <w:spacing w:line="240" w:lineRule="auto"/>
        <w:rPr>
          <w:b/>
        </w:rPr>
      </w:pPr>
      <w:r w:rsidRPr="00681E71">
        <w:rPr>
          <w:b/>
        </w:rPr>
        <w:t>Radionica: Koordinacija u procesu pilotiranja centara za žrtve seksualnog nasilja</w:t>
      </w:r>
      <w:r w:rsidR="00696060">
        <w:rPr>
          <w:b/>
        </w:rPr>
        <w:t xml:space="preserve"> u projektu “Zaustavi-zaštiti-pomozi”</w:t>
      </w:r>
      <w:bookmarkStart w:id="0" w:name="_GoBack"/>
      <w:bookmarkEnd w:id="0"/>
    </w:p>
    <w:p w:rsidR="00681E71" w:rsidRDefault="00681E71" w:rsidP="00036A9F">
      <w:pPr>
        <w:spacing w:line="240" w:lineRule="auto"/>
      </w:pPr>
    </w:p>
    <w:p w:rsidR="00343778" w:rsidRDefault="00E41BC7" w:rsidP="00036A9F">
      <w:pPr>
        <w:spacing w:line="240" w:lineRule="auto"/>
        <w:jc w:val="both"/>
      </w:pPr>
      <w:proofErr w:type="gramStart"/>
      <w:r w:rsidRPr="00681E71">
        <w:rPr>
          <w:b/>
        </w:rPr>
        <w:t>Andrevlje</w:t>
      </w:r>
      <w:r w:rsidR="00671777">
        <w:rPr>
          <w:b/>
        </w:rPr>
        <w:t xml:space="preserve"> </w:t>
      </w:r>
      <w:r w:rsidRPr="00681E71">
        <w:rPr>
          <w:b/>
        </w:rPr>
        <w:t>-</w:t>
      </w:r>
      <w:r w:rsidR="00671777">
        <w:t xml:space="preserve"> U</w:t>
      </w:r>
      <w:r>
        <w:t xml:space="preserve"> Centr</w:t>
      </w:r>
      <w:r w:rsidR="00671777">
        <w:t>u</w:t>
      </w:r>
      <w:r>
        <w:t xml:space="preserve"> za privredno tehnološki razvoj Vojvodine, </w:t>
      </w:r>
      <w:r w:rsidR="00671777">
        <w:t>12</w:t>
      </w:r>
      <w:r w:rsidR="0072518B">
        <w:t>.</w:t>
      </w:r>
      <w:proofErr w:type="gramEnd"/>
      <w:r w:rsidR="00671777">
        <w:t xml:space="preserve"> </w:t>
      </w:r>
      <w:proofErr w:type="gramStart"/>
      <w:r w:rsidR="00671777">
        <w:t>i</w:t>
      </w:r>
      <w:proofErr w:type="gramEnd"/>
      <w:r w:rsidR="00671777">
        <w:t xml:space="preserve"> 13. </w:t>
      </w:r>
      <w:proofErr w:type="gramStart"/>
      <w:r w:rsidR="008D36FC">
        <w:t>A</w:t>
      </w:r>
      <w:r w:rsidR="00671777">
        <w:t>prila</w:t>
      </w:r>
      <w:r w:rsidR="008D36FC">
        <w:t xml:space="preserve"> 2017.</w:t>
      </w:r>
      <w:proofErr w:type="gramEnd"/>
      <w:r w:rsidR="008D36FC">
        <w:t xml:space="preserve"> godine</w:t>
      </w:r>
      <w:r w:rsidR="00671777">
        <w:t xml:space="preserve">, </w:t>
      </w:r>
      <w:r>
        <w:t xml:space="preserve">u okviru projekta “Zaustavi-zaštiti-pomozi”, održana je dvodnevna radionica “Koordinacija u procesu pilotiranja </w:t>
      </w:r>
      <w:r w:rsidR="00343778">
        <w:t>centara za žrtve</w:t>
      </w:r>
      <w:r>
        <w:t xml:space="preserve"> seksualnog nasilja”</w:t>
      </w:r>
      <w:r w:rsidR="0003167D">
        <w:t xml:space="preserve"> kojoj su prisustvovali predstavnici </w:t>
      </w:r>
      <w:r w:rsidR="00FA71FC">
        <w:t xml:space="preserve"> dve</w:t>
      </w:r>
      <w:r w:rsidR="008C6E98">
        <w:t xml:space="preserve"> </w:t>
      </w:r>
      <w:r w:rsidR="0003167D">
        <w:t>R</w:t>
      </w:r>
      <w:r w:rsidR="00343778">
        <w:t>adn</w:t>
      </w:r>
      <w:r w:rsidR="00FA71FC">
        <w:t>e</w:t>
      </w:r>
      <w:r w:rsidR="00343778">
        <w:t xml:space="preserve"> grup</w:t>
      </w:r>
      <w:r w:rsidR="00FA71FC">
        <w:t>e iz zdravstvenih ustanova</w:t>
      </w:r>
      <w:r w:rsidR="0003167D">
        <w:t xml:space="preserve"> u kojima je uspostavljen </w:t>
      </w:r>
      <w:r w:rsidR="00671777">
        <w:t>p</w:t>
      </w:r>
      <w:r w:rsidR="00FA71FC">
        <w:t>ilot Cent</w:t>
      </w:r>
      <w:r w:rsidR="00671777">
        <w:t>a</w:t>
      </w:r>
      <w:r w:rsidR="00FA71FC">
        <w:t>r za žrtve seksualnog nasilja</w:t>
      </w:r>
      <w:r w:rsidR="00671777">
        <w:t>. O oblicima saradnje i usklađenom delovanju Centra i ostalih organa i ustanova razgovarali su predstavnici</w:t>
      </w:r>
      <w:r w:rsidR="008C6E98">
        <w:t xml:space="preserve"> Klinike za ginekologiju </w:t>
      </w:r>
      <w:r w:rsidR="00671777">
        <w:t>i</w:t>
      </w:r>
      <w:r w:rsidR="008C6E98">
        <w:t xml:space="preserve"> akušerstvo Kliničkog centra Vojvodine (KGA KCV) </w:t>
      </w:r>
      <w:r w:rsidR="00343778">
        <w:t>iz Novog Sada</w:t>
      </w:r>
      <w:r w:rsidR="00F11294">
        <w:t>, na čelu sa prof. dr Ljiljanom Segedi Mladenović,</w:t>
      </w:r>
      <w:r w:rsidR="00343778">
        <w:t xml:space="preserve"> </w:t>
      </w:r>
      <w:r w:rsidR="0003167D">
        <w:t>i</w:t>
      </w:r>
      <w:r w:rsidR="00343778">
        <w:t xml:space="preserve"> </w:t>
      </w:r>
      <w:r w:rsidR="00707203">
        <w:t xml:space="preserve">Opšte bolnice “Đorđe Joanović” iz </w:t>
      </w:r>
      <w:r w:rsidR="00343778">
        <w:t>Zrenjanina</w:t>
      </w:r>
      <w:r w:rsidR="0003167D">
        <w:t>,</w:t>
      </w:r>
      <w:r w:rsidR="00F11294">
        <w:t xml:space="preserve"> na čelu sa dr Milicom Poučki, specijalistom ginekologije I akušerstva,</w:t>
      </w:r>
      <w:r w:rsidR="0003167D">
        <w:t xml:space="preserve"> </w:t>
      </w:r>
      <w:r w:rsidR="00671777">
        <w:t xml:space="preserve">zatim, predstavnici </w:t>
      </w:r>
      <w:r w:rsidR="0003167D">
        <w:t>Stručnog tima za pilotiranje Centara, Institu</w:t>
      </w:r>
      <w:r w:rsidR="00671777">
        <w:t xml:space="preserve">ta </w:t>
      </w:r>
      <w:r w:rsidR="0003167D">
        <w:t>za za zaštitu dece</w:t>
      </w:r>
      <w:r w:rsidR="00671777">
        <w:t xml:space="preserve"> i</w:t>
      </w:r>
      <w:r w:rsidR="0003167D">
        <w:t xml:space="preserve"> omladine Vojvodine</w:t>
      </w:r>
      <w:r w:rsidR="008C6E98">
        <w:t xml:space="preserve"> (IZZDOV)</w:t>
      </w:r>
      <w:r w:rsidR="0003167D">
        <w:t>, Pokrajinsk</w:t>
      </w:r>
      <w:r w:rsidR="00671777">
        <w:t>i</w:t>
      </w:r>
      <w:r w:rsidR="0003167D">
        <w:t xml:space="preserve"> ombudsman, </w:t>
      </w:r>
      <w:r w:rsidR="00671777">
        <w:t>kao i</w:t>
      </w:r>
      <w:r w:rsidR="0003167D">
        <w:t xml:space="preserve"> Centra za podršku ženama, kao projektnog partnera </w:t>
      </w:r>
      <w:r w:rsidR="00671777">
        <w:t>i</w:t>
      </w:r>
      <w:r w:rsidR="0003167D">
        <w:t xml:space="preserve"> Pokrajinskog sekretarijata za zdravstvo, kao nosioca projekta</w:t>
      </w:r>
      <w:r w:rsidR="00343778">
        <w:t>.</w:t>
      </w:r>
    </w:p>
    <w:p w:rsidR="00961A7A" w:rsidRDefault="00671777" w:rsidP="00036A9F">
      <w:pPr>
        <w:spacing w:line="240" w:lineRule="auto"/>
        <w:jc w:val="both"/>
      </w:pPr>
      <w:r>
        <w:t>Učesnicima seminara je o</w:t>
      </w:r>
      <w:r w:rsidR="0003167D">
        <w:t xml:space="preserve"> specifičnosti</w:t>
      </w:r>
      <w:r>
        <w:t>ma</w:t>
      </w:r>
      <w:r w:rsidR="0003167D">
        <w:t xml:space="preserve"> u zaštiti maloletnih </w:t>
      </w:r>
      <w:r>
        <w:t>osoba</w:t>
      </w:r>
      <w:r w:rsidR="0003167D">
        <w:t>,</w:t>
      </w:r>
      <w:r w:rsidR="00961A7A">
        <w:t xml:space="preserve"> primen</w:t>
      </w:r>
      <w:r>
        <w:t>i P</w:t>
      </w:r>
      <w:r w:rsidR="00961A7A">
        <w:t xml:space="preserve">rotokola zdravstvenih ustanova za zaštitu maloletnih lica </w:t>
      </w:r>
      <w:proofErr w:type="gramStart"/>
      <w:r w:rsidR="00961A7A">
        <w:t>od</w:t>
      </w:r>
      <w:proofErr w:type="gramEnd"/>
      <w:r w:rsidR="00961A7A">
        <w:t xml:space="preserve"> nasilja u porodici i seksualnog nasilja </w:t>
      </w:r>
      <w:r>
        <w:t>govorila p</w:t>
      </w:r>
      <w:r w:rsidR="0072518B">
        <w:t>rof. dr Aleksandra Stojadinović</w:t>
      </w:r>
      <w:r w:rsidR="00CE7619">
        <w:t>, a u ra</w:t>
      </w:r>
      <w:r w:rsidR="0072518B">
        <w:t>spravi su razmotrene mogućnosti</w:t>
      </w:r>
      <w:r w:rsidR="00CE7619">
        <w:t xml:space="preserve"> z</w:t>
      </w:r>
      <w:r w:rsidR="00961A7A">
        <w:t>a unapređenj</w:t>
      </w:r>
      <w:r w:rsidR="00CE7619">
        <w:t>e</w:t>
      </w:r>
      <w:r w:rsidR="00961A7A">
        <w:t xml:space="preserve"> saradnje Centra za žrtve seksualnog nasilja pri KGA KCV i IZZDOV u zaštiti maloletnih žrtava seksualnog nasilja.</w:t>
      </w:r>
    </w:p>
    <w:p w:rsidR="00DB2BC5" w:rsidRDefault="00343778" w:rsidP="00036A9F">
      <w:pPr>
        <w:spacing w:line="240" w:lineRule="auto"/>
        <w:jc w:val="both"/>
      </w:pPr>
      <w:r>
        <w:t xml:space="preserve">Prvog dana </w:t>
      </w:r>
      <w:r w:rsidR="00CE7619">
        <w:t xml:space="preserve">seminara u središtu pažnje su bile i </w:t>
      </w:r>
      <w:r w:rsidR="00DB2BC5">
        <w:t xml:space="preserve">teme </w:t>
      </w:r>
      <w:r w:rsidR="00CE7619">
        <w:t xml:space="preserve"> koje se odnose na</w:t>
      </w:r>
      <w:r w:rsidR="004B6079">
        <w:t xml:space="preserve"> koordinacij</w:t>
      </w:r>
      <w:r w:rsidR="00CE7619">
        <w:t>u</w:t>
      </w:r>
      <w:r w:rsidR="004B6079">
        <w:t xml:space="preserve"> Centara za žrtve seksualnog nasilja sa spoljnim saradnicima,</w:t>
      </w:r>
      <w:r w:rsidR="00DB2BC5">
        <w:t xml:space="preserve"> a u svetlu očekivane primne novog Zakona o sprečavanju nasilja u porodici, o čemu je govorio zamenik tužioca u V</w:t>
      </w:r>
      <w:r w:rsidR="00CE7619">
        <w:t xml:space="preserve">išem javnom tužilaštvu </w:t>
      </w:r>
      <w:r w:rsidR="00DB2BC5">
        <w:t>Novi  Sad i član Stručnog tima za pilotiranje</w:t>
      </w:r>
      <w:r w:rsidR="00CE7619" w:rsidRPr="00CE7619">
        <w:t xml:space="preserve"> </w:t>
      </w:r>
      <w:r w:rsidR="00CE7619">
        <w:t>Slobodan Josimović</w:t>
      </w:r>
      <w:r w:rsidR="00DB2BC5">
        <w:t>.</w:t>
      </w:r>
    </w:p>
    <w:p w:rsidR="00DB2BC5" w:rsidRDefault="00DB2BC5" w:rsidP="00036A9F">
      <w:pPr>
        <w:spacing w:line="240" w:lineRule="auto"/>
        <w:jc w:val="both"/>
      </w:pPr>
      <w:r>
        <w:t xml:space="preserve">O procesu pilotiranja </w:t>
      </w:r>
      <w:r w:rsidR="00CE7619">
        <w:t>i</w:t>
      </w:r>
      <w:r>
        <w:t xml:space="preserve"> ko</w:t>
      </w:r>
      <w:r w:rsidR="00CE7619">
        <w:t>ordinaciji ovog procesa govorila je</w:t>
      </w:r>
      <w:r>
        <w:t xml:space="preserve"> </w:t>
      </w:r>
      <w:r w:rsidR="00CE7619">
        <w:t xml:space="preserve">koordinatorka Stručnog tima za pilotiranje </w:t>
      </w:r>
      <w:r w:rsidR="0072518B">
        <w:t xml:space="preserve">Danica Todorov, </w:t>
      </w:r>
      <w:r>
        <w:t>a</w:t>
      </w:r>
      <w:r w:rsidR="004B6079">
        <w:t xml:space="preserve"> o koordinaciji</w:t>
      </w:r>
      <w:r>
        <w:t xml:space="preserve"> </w:t>
      </w:r>
      <w:r w:rsidR="004B6079">
        <w:t>u</w:t>
      </w:r>
      <w:r w:rsidR="0003167D">
        <w:t>nutar Centara</w:t>
      </w:r>
      <w:r>
        <w:t xml:space="preserve"> za žrtve seksualnog nasilja</w:t>
      </w:r>
      <w:r w:rsidR="00CE7619">
        <w:t>,</w:t>
      </w:r>
      <w:r>
        <w:t xml:space="preserve"> koordinatorka projekta “Zaustavi-zaštiti-pomozi”</w:t>
      </w:r>
      <w:r w:rsidR="00CE7619" w:rsidRPr="00CE7619">
        <w:t xml:space="preserve"> </w:t>
      </w:r>
      <w:r w:rsidR="00CE7619">
        <w:t xml:space="preserve">Biljana Delić i koordinatorske u partnerskoj </w:t>
      </w:r>
      <w:proofErr w:type="gramStart"/>
      <w:r w:rsidR="00CE7619">
        <w:t>organizaciji  Centar</w:t>
      </w:r>
      <w:proofErr w:type="gramEnd"/>
      <w:r w:rsidR="00CE7619">
        <w:t xml:space="preserve"> za podršku ženama </w:t>
      </w:r>
      <w:r>
        <w:t xml:space="preserve">Biljana Stepanov. </w:t>
      </w:r>
      <w:r w:rsidR="00CE7619">
        <w:t>Njih tri su ukazale na</w:t>
      </w:r>
      <w:r>
        <w:t xml:space="preserve"> značaj saradnje </w:t>
      </w:r>
      <w:r w:rsidR="00CE7619">
        <w:t xml:space="preserve">novo uspostavljenih Centara u Novom Sadu I Zrenjaninu I ostaklih pet koji će početi da rade polovinom ove godine, ulozi supervizora koji će biti podrška zaposlenima u bolnicama u kojima su smešteni centri za žrtve seksualnog nasilja, kao I na analizu prakse i prikupljanju i obradi podataka o prijavljenim slučajevima  seksualnog nasilja. </w:t>
      </w:r>
      <w:r w:rsidR="00C76F6F">
        <w:t xml:space="preserve"> </w:t>
      </w:r>
      <w:proofErr w:type="gramStart"/>
      <w:r w:rsidR="00C76F6F">
        <w:t>U okviru seminara održano je nekoliko radionica koje su</w:t>
      </w:r>
      <w:r>
        <w:t xml:space="preserve"> bi</w:t>
      </w:r>
      <w:r w:rsidR="00C76F6F">
        <w:t>le</w:t>
      </w:r>
      <w:r>
        <w:t xml:space="preserve"> posvećen</w:t>
      </w:r>
      <w:r w:rsidR="0072518B">
        <w:t>e</w:t>
      </w:r>
      <w:r>
        <w:t xml:space="preserve"> primeni planirane metodologije za dokumentovanje </w:t>
      </w:r>
      <w:r w:rsidR="00C76F6F">
        <w:t>i</w:t>
      </w:r>
      <w:r>
        <w:t xml:space="preserve"> evidentiranje nasilja u Centrima.</w:t>
      </w:r>
      <w:proofErr w:type="gramEnd"/>
    </w:p>
    <w:p w:rsidR="00DB2BC5" w:rsidRDefault="004B6079" w:rsidP="00036A9F">
      <w:pPr>
        <w:spacing w:line="240" w:lineRule="auto"/>
        <w:jc w:val="both"/>
      </w:pPr>
      <w:r>
        <w:t>Drug</w:t>
      </w:r>
      <w:r w:rsidR="00C76F6F">
        <w:t>og</w:t>
      </w:r>
      <w:r>
        <w:t xml:space="preserve"> </w:t>
      </w:r>
      <w:proofErr w:type="gramStart"/>
      <w:r>
        <w:t>dan</w:t>
      </w:r>
      <w:r w:rsidR="00C76F6F">
        <w:t>a</w:t>
      </w:r>
      <w:proofErr w:type="gramEnd"/>
      <w:r w:rsidR="00C76F6F">
        <w:t xml:space="preserve"> </w:t>
      </w:r>
      <w:r>
        <w:t>su razmenj</w:t>
      </w:r>
      <w:r w:rsidR="00C76F6F">
        <w:t>ena</w:t>
      </w:r>
      <w:r>
        <w:t xml:space="preserve"> iskustva</w:t>
      </w:r>
      <w:r w:rsidR="00077651">
        <w:t xml:space="preserve"> i analizira</w:t>
      </w:r>
      <w:r w:rsidR="00DB2BC5">
        <w:t xml:space="preserve">ni </w:t>
      </w:r>
      <w:r w:rsidR="00077651">
        <w:t xml:space="preserve">slučajevi prema kreiranoj dokumentaciji i </w:t>
      </w:r>
      <w:r w:rsidR="00681E71">
        <w:t>utvrđenoj metodologiji rada R</w:t>
      </w:r>
      <w:r w:rsidR="00077651">
        <w:t xml:space="preserve">adne grupe za pilotiranje Centra za žrtve seksualnog nasilja u zdravstvenoj ustanovi. </w:t>
      </w:r>
      <w:proofErr w:type="gramStart"/>
      <w:r w:rsidR="00077651">
        <w:t>Radna grupa iz Novog Sada i Radna gr</w:t>
      </w:r>
      <w:r w:rsidR="00961A7A">
        <w:t>upa iz Zrenjanina su izveštavale</w:t>
      </w:r>
      <w:r w:rsidR="00077651">
        <w:t xml:space="preserve"> o dosadašnjim slučajevima</w:t>
      </w:r>
      <w:r w:rsidR="00DB2BC5">
        <w:t xml:space="preserve"> vodeći računa o zaštiti podataka o ličnosti</w:t>
      </w:r>
      <w:r w:rsidR="00077651">
        <w:t>.</w:t>
      </w:r>
      <w:proofErr w:type="gramEnd"/>
    </w:p>
    <w:p w:rsidR="00C76F6F" w:rsidRDefault="00DB2BC5" w:rsidP="00036A9F">
      <w:pPr>
        <w:spacing w:line="240" w:lineRule="auto"/>
        <w:jc w:val="both"/>
      </w:pPr>
      <w:proofErr w:type="gramStart"/>
      <w:r>
        <w:t>Posebna pažnja je posvećena obavezama zdravstvenih radnika u smislu prijavljivanja krivičnog dela nasilja i profesionalne tajne, o čemu je govorio</w:t>
      </w:r>
      <w:r w:rsidR="00E66BD4">
        <w:t xml:space="preserve"> </w:t>
      </w:r>
      <w:r w:rsidR="00C76F6F">
        <w:t>pokrajinski zaštitnik građana-ombudsman p</w:t>
      </w:r>
      <w:r w:rsidR="00077651">
        <w:t>rof.dr Zoran Pavlović</w:t>
      </w:r>
      <w:r w:rsidR="00E66BD4">
        <w:t>.</w:t>
      </w:r>
      <w:proofErr w:type="gramEnd"/>
    </w:p>
    <w:p w:rsidR="00725B92" w:rsidRPr="00E41BC7" w:rsidRDefault="00E66BD4" w:rsidP="00036A9F">
      <w:pPr>
        <w:spacing w:line="240" w:lineRule="auto"/>
        <w:jc w:val="both"/>
        <w:rPr>
          <w:lang w:val="sr-Latn-RS"/>
        </w:rPr>
      </w:pPr>
      <w:r>
        <w:t xml:space="preserve">U diskusiji je </w:t>
      </w:r>
      <w:r w:rsidR="00FA71FC">
        <w:t>naglaš</w:t>
      </w:r>
      <w:r>
        <w:t xml:space="preserve">ena </w:t>
      </w:r>
      <w:r w:rsidR="00FA71FC">
        <w:t xml:space="preserve"> važnost razmene podataka između službi koja mora</w:t>
      </w:r>
      <w:r w:rsidR="00DB2BC5">
        <w:t>ju</w:t>
      </w:r>
      <w:r w:rsidR="00FA71FC">
        <w:t xml:space="preserve"> biti u funkciji koordinacije procesa zaštite žrtva nasilja</w:t>
      </w:r>
      <w:r>
        <w:t>, odnosno omogućavanja</w:t>
      </w:r>
      <w:r w:rsidR="00FA71FC">
        <w:t xml:space="preserve"> efikasn</w:t>
      </w:r>
      <w:r w:rsidR="0070358B">
        <w:t>e</w:t>
      </w:r>
      <w:r w:rsidR="00FA71FC">
        <w:t xml:space="preserve"> zaštit</w:t>
      </w:r>
      <w:r w:rsidR="0070358B">
        <w:t>e</w:t>
      </w:r>
      <w:r w:rsidR="00FA71FC">
        <w:t xml:space="preserve"> žrtve</w:t>
      </w:r>
      <w:r w:rsidR="00C76F6F">
        <w:t>, a u</w:t>
      </w:r>
      <w:r w:rsidR="0070358B">
        <w:t xml:space="preserve"> završnoj evaluaciji, svi učesnici </w:t>
      </w:r>
      <w:r w:rsidR="00C76F6F">
        <w:t>seminara</w:t>
      </w:r>
      <w:r w:rsidR="0070358B">
        <w:t xml:space="preserve"> su naglasili važnost ovog vida razmene iskustava u procesu unapređivanja prakse u </w:t>
      </w:r>
      <w:r w:rsidR="0070358B">
        <w:lastRenderedPageBreak/>
        <w:t xml:space="preserve">zaštiti </w:t>
      </w:r>
      <w:r w:rsidR="00036A9F">
        <w:t>I podr</w:t>
      </w:r>
      <w:r w:rsidR="00036A9F">
        <w:rPr>
          <w:lang w:val="sr-Latn-RS"/>
        </w:rPr>
        <w:t>š</w:t>
      </w:r>
      <w:r w:rsidR="00C76F6F">
        <w:t xml:space="preserve">ci </w:t>
      </w:r>
      <w:r w:rsidR="0070358B">
        <w:t>žrtava seksualnog nasilja</w:t>
      </w:r>
      <w:r w:rsidR="00484F44">
        <w:t xml:space="preserve">, koja je omogućena realizacijom projekta </w:t>
      </w:r>
      <w:r w:rsidR="0070358B">
        <w:t xml:space="preserve"> </w:t>
      </w:r>
      <w:r w:rsidR="00484F44">
        <w:t>“Zaustavi-zaštiti-pomozi”.</w:t>
      </w:r>
    </w:p>
    <w:sectPr w:rsidR="00725B92" w:rsidRPr="00E41BC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BC7"/>
    <w:rsid w:val="0003167D"/>
    <w:rsid w:val="00036A9F"/>
    <w:rsid w:val="00077651"/>
    <w:rsid w:val="00343778"/>
    <w:rsid w:val="004569D5"/>
    <w:rsid w:val="00484F44"/>
    <w:rsid w:val="004B6079"/>
    <w:rsid w:val="00553312"/>
    <w:rsid w:val="00671777"/>
    <w:rsid w:val="00681E71"/>
    <w:rsid w:val="00696060"/>
    <w:rsid w:val="0070358B"/>
    <w:rsid w:val="00707203"/>
    <w:rsid w:val="0072518B"/>
    <w:rsid w:val="00725B92"/>
    <w:rsid w:val="008C6E98"/>
    <w:rsid w:val="008D36FC"/>
    <w:rsid w:val="00961A7A"/>
    <w:rsid w:val="00C76F6F"/>
    <w:rsid w:val="00CE7619"/>
    <w:rsid w:val="00DB2BC5"/>
    <w:rsid w:val="00E41BC7"/>
    <w:rsid w:val="00E66BD4"/>
    <w:rsid w:val="00F11294"/>
    <w:rsid w:val="00FA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Lacković</dc:creator>
  <cp:lastModifiedBy>Biljana Delic</cp:lastModifiedBy>
  <cp:revision>12</cp:revision>
  <cp:lastPrinted>2017-04-18T14:05:00Z</cp:lastPrinted>
  <dcterms:created xsi:type="dcterms:W3CDTF">2017-04-20T08:20:00Z</dcterms:created>
  <dcterms:modified xsi:type="dcterms:W3CDTF">2017-04-20T08:53:00Z</dcterms:modified>
</cp:coreProperties>
</file>